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bookmarkStart w:id="0" w:name="block-5956760"/>
      <w:r w:rsidRPr="006A09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A092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 - Югры</w:t>
      </w:r>
      <w:bookmarkEnd w:id="1"/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A092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6A09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0920">
        <w:rPr>
          <w:rFonts w:ascii="Times New Roman" w:hAnsi="Times New Roman"/>
          <w:color w:val="000000"/>
          <w:sz w:val="28"/>
          <w:lang w:val="ru-RU"/>
        </w:rPr>
        <w:t>​</w:t>
      </w: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7918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0920" w:rsidRPr="00416A77" w:rsidTr="005C385F">
        <w:tc>
          <w:tcPr>
            <w:tcW w:w="3114" w:type="dxa"/>
          </w:tcPr>
          <w:p w:rsidR="006A0920" w:rsidRPr="0040209D" w:rsidRDefault="006A0920" w:rsidP="005C38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0920" w:rsidRPr="008944ED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A0920" w:rsidRDefault="006A0920" w:rsidP="005C38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6A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Попова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8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920" w:rsidRPr="0040209D" w:rsidRDefault="006A09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0920" w:rsidRPr="0040209D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0920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A0920" w:rsidRPr="005B368F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B368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Гагарина О.Б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920" w:rsidRPr="0040209D" w:rsidRDefault="006A09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0920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0920" w:rsidRPr="008944ED" w:rsidRDefault="006A0920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 Т.П.</w:t>
            </w:r>
          </w:p>
          <w:p w:rsidR="006A0920" w:rsidRPr="008944ED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6A0920" w:rsidRDefault="006A0920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0920" w:rsidRPr="0040209D" w:rsidRDefault="006A0920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/>
        <w:ind w:left="120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‌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837404)</w:t>
      </w: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91846" w:rsidRPr="006A0920" w:rsidRDefault="008C6072">
      <w:pPr>
        <w:spacing w:after="0" w:line="408" w:lineRule="auto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>
      <w:pPr>
        <w:spacing w:after="0"/>
        <w:ind w:left="120"/>
        <w:jc w:val="center"/>
        <w:rPr>
          <w:lang w:val="ru-RU"/>
        </w:rPr>
      </w:pPr>
    </w:p>
    <w:p w:rsidR="00791846" w:rsidRPr="006A0920" w:rsidRDefault="00791846" w:rsidP="006A0920">
      <w:pPr>
        <w:spacing w:after="0"/>
        <w:rPr>
          <w:lang w:val="ru-RU"/>
        </w:rPr>
      </w:pPr>
    </w:p>
    <w:p w:rsidR="00791846" w:rsidRPr="006A0920" w:rsidRDefault="008C6072">
      <w:pPr>
        <w:spacing w:after="0"/>
        <w:ind w:left="120"/>
        <w:jc w:val="center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6A0920">
        <w:rPr>
          <w:rFonts w:ascii="Times New Roman" w:hAnsi="Times New Roman"/>
          <w:b/>
          <w:color w:val="000000"/>
          <w:sz w:val="28"/>
          <w:lang w:val="ru-RU"/>
        </w:rPr>
        <w:t>п.Луговской</w:t>
      </w:r>
      <w:bookmarkEnd w:id="3"/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A09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A09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0920">
        <w:rPr>
          <w:rFonts w:ascii="Times New Roman" w:hAnsi="Times New Roman"/>
          <w:color w:val="000000"/>
          <w:sz w:val="28"/>
          <w:lang w:val="ru-RU"/>
        </w:rPr>
        <w:t>​</w:t>
      </w:r>
    </w:p>
    <w:p w:rsidR="00791846" w:rsidRPr="006A0920" w:rsidRDefault="00791846">
      <w:pPr>
        <w:rPr>
          <w:lang w:val="ru-RU"/>
        </w:rPr>
        <w:sectPr w:rsidR="00791846" w:rsidRPr="006A092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bookmarkStart w:id="6" w:name="block-5956759"/>
      <w:bookmarkEnd w:id="0"/>
      <w:r w:rsidRPr="006A0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6A0920"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</w:t>
      </w:r>
      <w:r w:rsidRPr="006A0920">
        <w:rPr>
          <w:rFonts w:ascii="Times New Roman" w:hAnsi="Times New Roman"/>
          <w:color w:val="000000"/>
          <w:sz w:val="28"/>
          <w:lang w:val="ru-RU"/>
        </w:rPr>
        <w:t>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ФГОС НОО и федеральной рабочей программы воспитания.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6A092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</w:t>
      </w:r>
      <w:r w:rsidRPr="006A0920">
        <w:rPr>
          <w:rFonts w:ascii="Times New Roman" w:hAnsi="Times New Roman"/>
          <w:color w:val="000000"/>
          <w:sz w:val="28"/>
          <w:lang w:val="ru-RU"/>
        </w:rPr>
        <w:t>учных, обществоведческих, нравственно-этических понятий, представленных в содержании программы по окружающему миру;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</w:t>
      </w:r>
      <w:r w:rsidRPr="006A0920">
        <w:rPr>
          <w:rFonts w:ascii="Times New Roman" w:hAnsi="Times New Roman"/>
          <w:color w:val="000000"/>
          <w:sz w:val="28"/>
          <w:lang w:val="ru-RU"/>
        </w:rPr>
        <w:t>венной деятельности;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Федерации; 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91846" w:rsidRPr="006A0920" w:rsidRDefault="008C6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отношения к их взглядам, мнению и индивидуальности.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</w:t>
      </w:r>
      <w:r w:rsidRPr="006A0920">
        <w:rPr>
          <w:rFonts w:ascii="Times New Roman" w:hAnsi="Times New Roman"/>
          <w:color w:val="000000"/>
          <w:sz w:val="28"/>
          <w:lang w:val="ru-RU"/>
        </w:rPr>
        <w:t>их идей:</w:t>
      </w:r>
    </w:p>
    <w:p w:rsidR="00791846" w:rsidRPr="006A0920" w:rsidRDefault="008C6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91846" w:rsidRPr="006A0920" w:rsidRDefault="008C6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 В УЧЕБНОМ ПЛАНЕ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91846" w:rsidRPr="006A0920" w:rsidRDefault="00791846">
      <w:pPr>
        <w:rPr>
          <w:lang w:val="ru-RU"/>
        </w:rPr>
        <w:sectPr w:rsidR="00791846" w:rsidRPr="006A0920">
          <w:pgSz w:w="11906" w:h="16383"/>
          <w:pgMar w:top="1134" w:right="850" w:bottom="1134" w:left="1701" w:header="720" w:footer="720" w:gutter="0"/>
          <w:cols w:space="720"/>
        </w:sect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bookmarkStart w:id="7" w:name="block-5956762"/>
      <w:bookmarkEnd w:id="6"/>
      <w:r w:rsidRPr="006A09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>ЕРЖАНИЕ УЧЕБНОГО ПРЕДМЕТА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фамилии членов семьи, их профессии. Взаимоотношения и взаимопомощь в семье. Совместный труд и отдых. Домашний адрес.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</w:t>
      </w:r>
      <w:r w:rsidRPr="006A0920">
        <w:rPr>
          <w:rFonts w:ascii="Times New Roman" w:hAnsi="Times New Roman"/>
          <w:color w:val="000000"/>
          <w:sz w:val="28"/>
          <w:lang w:val="ru-RU"/>
        </w:rPr>
        <w:t>звание своего населённого пункта (города, села), региона. Культурные объекты родного края.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</w:t>
      </w:r>
      <w:r w:rsidRPr="006A0920">
        <w:rPr>
          <w:rFonts w:ascii="Times New Roman" w:hAnsi="Times New Roman"/>
          <w:color w:val="000000"/>
          <w:sz w:val="28"/>
          <w:lang w:val="ru-RU"/>
        </w:rPr>
        <w:t>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</w:t>
      </w:r>
      <w:r w:rsidRPr="006A0920">
        <w:rPr>
          <w:rFonts w:ascii="Times New Roman" w:hAnsi="Times New Roman"/>
          <w:color w:val="000000"/>
          <w:sz w:val="28"/>
          <w:lang w:val="ru-RU"/>
        </w:rPr>
        <w:t>веком и природой. Правила нравственного и безопасного поведения в природе.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</w:t>
      </w:r>
      <w:r w:rsidRPr="006A0920">
        <w:rPr>
          <w:rFonts w:ascii="Times New Roman" w:hAnsi="Times New Roman"/>
          <w:color w:val="000000"/>
          <w:sz w:val="28"/>
          <w:lang w:val="ru-RU"/>
        </w:rPr>
        <w:t>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</w:t>
      </w:r>
      <w:r w:rsidRPr="006A0920">
        <w:rPr>
          <w:rFonts w:ascii="Times New Roman" w:hAnsi="Times New Roman"/>
          <w:color w:val="000000"/>
          <w:sz w:val="28"/>
          <w:lang w:val="ru-RU"/>
        </w:rPr>
        <w:t>я в условиях жизни). Забота о домашних питомцах.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</w:t>
      </w:r>
      <w:r w:rsidRPr="006A0920">
        <w:rPr>
          <w:rFonts w:ascii="Times New Roman" w:hAnsi="Times New Roman"/>
          <w:color w:val="000000"/>
          <w:sz w:val="28"/>
          <w:lang w:val="ru-RU"/>
        </w:rPr>
        <w:t>сти в быту: пользование бытовыми электроприборами, газовыми плитами.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</w:t>
      </w:r>
      <w:r w:rsidRPr="006A0920">
        <w:rPr>
          <w:rFonts w:ascii="Times New Roman" w:hAnsi="Times New Roman"/>
          <w:color w:val="000000"/>
          <w:sz w:val="28"/>
          <w:lang w:val="ru-RU"/>
        </w:rPr>
        <w:t>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</w:t>
      </w:r>
      <w:r w:rsidRPr="006A0920">
        <w:rPr>
          <w:rFonts w:ascii="Times New Roman" w:hAnsi="Times New Roman"/>
          <w:color w:val="000000"/>
          <w:sz w:val="28"/>
          <w:lang w:val="ru-RU"/>
        </w:rPr>
        <w:t>особствуют формированию умений:</w:t>
      </w:r>
    </w:p>
    <w:p w:rsidR="00791846" w:rsidRPr="006A0920" w:rsidRDefault="008C6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91846" w:rsidRPr="006A0920" w:rsidRDefault="008C6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91846" w:rsidRPr="006A0920" w:rsidRDefault="008C6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6A0920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91846" w:rsidRPr="006A0920" w:rsidRDefault="008C6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91846" w:rsidRPr="006A0920" w:rsidRDefault="008C6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A0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91846" w:rsidRPr="006A0920" w:rsidRDefault="008C6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791846" w:rsidRPr="006A0920" w:rsidRDefault="008C6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91846" w:rsidRPr="006A0920" w:rsidRDefault="008C6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791846" w:rsidRPr="006A0920" w:rsidRDefault="008C6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91846" w:rsidRPr="006A0920" w:rsidRDefault="008C6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0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6A0920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791846" w:rsidRPr="006A0920" w:rsidRDefault="008C6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91846" w:rsidRPr="006A0920" w:rsidRDefault="008C6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791846" w:rsidRPr="006A0920" w:rsidRDefault="008C6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6A09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91846" w:rsidRPr="006A0920" w:rsidRDefault="008C60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6A0920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6A0920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6A0920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6A0920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6A0920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6A0920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6A0920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6A0920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6A0920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6A0920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91846" w:rsidRPr="006A0920" w:rsidRDefault="008C60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91846" w:rsidRPr="006A0920" w:rsidRDefault="008C60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791846" w:rsidRDefault="008C60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91846" w:rsidRPr="006A0920" w:rsidRDefault="008C60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91846" w:rsidRPr="006A0920" w:rsidRDefault="008C60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91846" w:rsidRDefault="008C60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1846" w:rsidRPr="006A0920" w:rsidRDefault="008C60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91846" w:rsidRPr="006A0920" w:rsidRDefault="008C60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91846" w:rsidRPr="006A0920" w:rsidRDefault="008C60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791846" w:rsidRPr="006A0920" w:rsidRDefault="008C60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A0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91846" w:rsidRPr="006A0920" w:rsidRDefault="008C60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6A0920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791846" w:rsidRPr="006A0920" w:rsidRDefault="008C60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91846" w:rsidRPr="006A0920" w:rsidRDefault="008C60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791846" w:rsidRPr="006A0920" w:rsidRDefault="008C60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91846" w:rsidRPr="006A0920" w:rsidRDefault="008C60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6A0920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791846" w:rsidRPr="006A0920" w:rsidRDefault="008C60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91846" w:rsidRPr="006A0920" w:rsidRDefault="008C60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6A0920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91846" w:rsidRPr="006A0920" w:rsidRDefault="008C60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91846" w:rsidRPr="006A0920" w:rsidRDefault="008C60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6A0920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09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91846" w:rsidRPr="006A0920" w:rsidRDefault="008C60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91846" w:rsidRPr="006A0920" w:rsidRDefault="008C60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91846" w:rsidRPr="006A0920" w:rsidRDefault="008C60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A0920">
        <w:rPr>
          <w:rFonts w:ascii="Times New Roman" w:hAnsi="Times New Roman"/>
          <w:color w:val="000000"/>
          <w:sz w:val="28"/>
          <w:lang w:val="ru-RU"/>
        </w:rPr>
        <w:t>с</w:t>
      </w:r>
      <w:r w:rsidRPr="006A0920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791846" w:rsidRPr="006A0920" w:rsidRDefault="008C60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91846" w:rsidRPr="006A0920" w:rsidRDefault="008C60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791846" w:rsidRPr="006A0920" w:rsidRDefault="008C60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91846" w:rsidRPr="006A0920" w:rsidRDefault="008C60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6A0920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Сем</w:t>
      </w:r>
      <w:r w:rsidRPr="006A0920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6A0920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6A0920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6A0920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6A0920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6A0920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6A0920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6A0920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6A0920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6A0920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6A0920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91846" w:rsidRPr="006A0920" w:rsidRDefault="008C60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91846" w:rsidRPr="006A0920" w:rsidRDefault="008C60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791846" w:rsidRPr="006A0920" w:rsidRDefault="008C60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91846" w:rsidRPr="006A0920" w:rsidRDefault="008C60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91846" w:rsidRPr="006A0920" w:rsidRDefault="008C60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6A0920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A092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91846" w:rsidRPr="006A0920" w:rsidRDefault="008C60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791846" w:rsidRPr="006A0920" w:rsidRDefault="008C60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91846" w:rsidRPr="006A0920" w:rsidRDefault="008C60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91846" w:rsidRPr="006A0920" w:rsidRDefault="008C60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91846" w:rsidRPr="006A0920" w:rsidRDefault="008C60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91846" w:rsidRPr="006A0920" w:rsidRDefault="008C60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6A0920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791846" w:rsidRPr="006A0920" w:rsidRDefault="008C60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91846" w:rsidRPr="006A0920" w:rsidRDefault="008C60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91846" w:rsidRPr="006A0920" w:rsidRDefault="008C60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91846" w:rsidRPr="006A0920" w:rsidRDefault="008C60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91846" w:rsidRPr="006A0920" w:rsidRDefault="008C60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791846" w:rsidRPr="006A0920" w:rsidRDefault="008C60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91846" w:rsidRPr="006A0920" w:rsidRDefault="008C60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6A0920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91846" w:rsidRPr="006A0920" w:rsidRDefault="008C60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91846" w:rsidRPr="006A0920" w:rsidRDefault="008C60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791846" w:rsidRPr="006A0920" w:rsidRDefault="008C60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91846" w:rsidRPr="006A0920" w:rsidRDefault="008C60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6A0920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6A0920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6A0920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6A0920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6A0920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6A0920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6A0920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6A0920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6A0920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6A0920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6A0920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6A0920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6A0920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6A0920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6A0920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6A0920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91846" w:rsidRPr="006A0920" w:rsidRDefault="008C60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91846" w:rsidRPr="006A0920" w:rsidRDefault="008C60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6A0920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791846" w:rsidRPr="006A0920" w:rsidRDefault="008C60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791846" w:rsidRPr="006A0920" w:rsidRDefault="008C60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6A0920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791846" w:rsidRPr="006A0920" w:rsidRDefault="008C60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91846" w:rsidRPr="006A0920" w:rsidRDefault="008C60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791846" w:rsidRPr="006A0920" w:rsidRDefault="008C60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91846" w:rsidRPr="006A0920" w:rsidRDefault="008C60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91846" w:rsidRPr="006A0920" w:rsidRDefault="008C60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91846" w:rsidRPr="006A0920" w:rsidRDefault="008C60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791846" w:rsidRPr="006A0920" w:rsidRDefault="008C60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91846" w:rsidRPr="006A0920" w:rsidRDefault="008C60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791846" w:rsidRPr="006A0920" w:rsidRDefault="00791846">
      <w:pPr>
        <w:rPr>
          <w:lang w:val="ru-RU"/>
        </w:rPr>
        <w:sectPr w:rsidR="00791846" w:rsidRPr="006A0920">
          <w:pgSz w:w="11906" w:h="16383"/>
          <w:pgMar w:top="1134" w:right="850" w:bottom="1134" w:left="1701" w:header="720" w:footer="720" w:gutter="0"/>
          <w:cols w:space="720"/>
        </w:sect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bookmarkStart w:id="8" w:name="block-5956763"/>
      <w:bookmarkEnd w:id="7"/>
      <w:r w:rsidRPr="006A0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6A0920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/>
        <w:ind w:left="120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6A0920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91846" w:rsidRPr="006A0920" w:rsidRDefault="008C60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791846" w:rsidRPr="006A0920" w:rsidRDefault="008C60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91846" w:rsidRPr="006A0920" w:rsidRDefault="008C60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91846" w:rsidRPr="006A0920" w:rsidRDefault="008C60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791846" w:rsidRPr="006A0920" w:rsidRDefault="008C60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791846" w:rsidRPr="006A0920" w:rsidRDefault="008C60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91846" w:rsidRPr="006A0920" w:rsidRDefault="008C60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791846" w:rsidRPr="006A0920" w:rsidRDefault="008C60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791846" w:rsidRPr="006A0920" w:rsidRDefault="008C60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91846" w:rsidRPr="006A0920" w:rsidRDefault="008C60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91846" w:rsidRPr="006A0920" w:rsidRDefault="008C60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791846" w:rsidRPr="006A0920" w:rsidRDefault="008C60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91846" w:rsidRPr="006A0920" w:rsidRDefault="008C60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91846" w:rsidRPr="006A0920" w:rsidRDefault="008C60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91846" w:rsidRPr="006A0920" w:rsidRDefault="008C60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6A092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91846" w:rsidRPr="006A0920" w:rsidRDefault="008C60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/>
        <w:ind w:left="120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91846" w:rsidRPr="006A0920" w:rsidRDefault="008C60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91846" w:rsidRPr="006A0920" w:rsidRDefault="008C60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791846" w:rsidRDefault="008C6072">
      <w:pPr>
        <w:numPr>
          <w:ilvl w:val="0"/>
          <w:numId w:val="35"/>
        </w:numPr>
        <w:spacing w:after="0" w:line="264" w:lineRule="auto"/>
        <w:jc w:val="both"/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91846" w:rsidRPr="006A0920" w:rsidRDefault="008C60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6A0920">
        <w:rPr>
          <w:rFonts w:ascii="Times New Roman" w:hAnsi="Times New Roman"/>
          <w:color w:val="000000"/>
          <w:sz w:val="28"/>
          <w:lang w:val="ru-RU"/>
        </w:rPr>
        <w:t>.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791846" w:rsidRPr="006A0920" w:rsidRDefault="008C60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91846" w:rsidRPr="006A0920" w:rsidRDefault="008C60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91846" w:rsidRPr="006A0920" w:rsidRDefault="008C60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91846" w:rsidRPr="006A0920" w:rsidRDefault="008C60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791846" w:rsidRDefault="008C60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91846" w:rsidRPr="006A0920" w:rsidRDefault="008C60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91846" w:rsidRPr="006A0920" w:rsidRDefault="008C60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91846" w:rsidRPr="006A0920" w:rsidRDefault="008C60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91846" w:rsidRPr="006A0920" w:rsidRDefault="008C60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91846" w:rsidRPr="006A0920" w:rsidRDefault="008C60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/>
        <w:ind w:left="120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1846" w:rsidRPr="006A0920" w:rsidRDefault="00791846">
      <w:pPr>
        <w:spacing w:after="0"/>
        <w:ind w:left="120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A0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91846" w:rsidRPr="006A0920" w:rsidRDefault="008C60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К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A0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91846" w:rsidRPr="006A0920" w:rsidRDefault="008C60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A0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91846" w:rsidRDefault="008C607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91846" w:rsidRPr="006A0920" w:rsidRDefault="008C60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91846" w:rsidRPr="006A0920" w:rsidRDefault="00791846">
      <w:pPr>
        <w:spacing w:after="0" w:line="264" w:lineRule="auto"/>
        <w:ind w:left="120"/>
        <w:jc w:val="both"/>
        <w:rPr>
          <w:lang w:val="ru-RU"/>
        </w:rPr>
      </w:pPr>
    </w:p>
    <w:p w:rsidR="00791846" w:rsidRPr="006A0920" w:rsidRDefault="008C6072">
      <w:pPr>
        <w:spacing w:after="0" w:line="264" w:lineRule="auto"/>
        <w:ind w:left="120"/>
        <w:jc w:val="both"/>
        <w:rPr>
          <w:lang w:val="ru-RU"/>
        </w:rPr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1846" w:rsidRPr="006A0920" w:rsidRDefault="008C6072">
      <w:pPr>
        <w:spacing w:after="0" w:line="264" w:lineRule="auto"/>
        <w:ind w:firstLine="600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К ко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A09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91846" w:rsidRDefault="008C6072">
      <w:pPr>
        <w:numPr>
          <w:ilvl w:val="0"/>
          <w:numId w:val="43"/>
        </w:numPr>
        <w:spacing w:after="0" w:line="264" w:lineRule="auto"/>
        <w:jc w:val="both"/>
      </w:pPr>
      <w:r w:rsidRPr="006A0920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A0920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6A0920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6A0920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791846" w:rsidRPr="006A0920" w:rsidRDefault="008C60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09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91846" w:rsidRPr="006A0920" w:rsidRDefault="00791846">
      <w:pPr>
        <w:rPr>
          <w:lang w:val="ru-RU"/>
        </w:rPr>
        <w:sectPr w:rsidR="00791846" w:rsidRPr="006A0920">
          <w:pgSz w:w="11906" w:h="16383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bookmarkStart w:id="9" w:name="block-5956761"/>
      <w:bookmarkEnd w:id="8"/>
      <w:r w:rsidRPr="006A0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918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918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918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9184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 w:rsidRPr="006A09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Pr="006A0920" w:rsidRDefault="008C6072">
      <w:pPr>
        <w:spacing w:after="0"/>
        <w:ind w:left="120"/>
        <w:rPr>
          <w:lang w:val="ru-RU"/>
        </w:rPr>
      </w:pPr>
      <w:bookmarkStart w:id="10" w:name="block-5956766"/>
      <w:bookmarkEnd w:id="9"/>
      <w:r w:rsidRPr="006A0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91846" w:rsidRDefault="008C6072">
      <w:pPr>
        <w:spacing w:after="0"/>
        <w:ind w:left="120"/>
      </w:pPr>
      <w:r w:rsidRPr="006A09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Pr="006A0920" w:rsidRDefault="008C6072">
            <w:pPr>
              <w:spacing w:after="0"/>
              <w:ind w:left="135"/>
              <w:rPr>
                <w:lang w:val="ru-RU"/>
              </w:rPr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A0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9184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bookmarkStart w:id="11" w:name="block-59567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91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846" w:rsidRDefault="00791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846" w:rsidRDefault="00791846"/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91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91846" w:rsidRDefault="00791846">
            <w:pPr>
              <w:spacing w:after="0"/>
              <w:ind w:left="135"/>
            </w:pPr>
          </w:p>
        </w:tc>
      </w:tr>
      <w:tr w:rsidR="00791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1846" w:rsidRDefault="008C6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846" w:rsidRDefault="00791846"/>
        </w:tc>
      </w:tr>
    </w:tbl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791846">
      <w:pPr>
        <w:sectPr w:rsidR="00791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846" w:rsidRDefault="008C6072">
      <w:pPr>
        <w:spacing w:after="0"/>
        <w:ind w:left="120"/>
      </w:pPr>
      <w:bookmarkStart w:id="12" w:name="block-59567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1846" w:rsidRDefault="008C60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1846" w:rsidRDefault="00791846">
      <w:pPr>
        <w:spacing w:after="0"/>
        <w:ind w:left="120"/>
      </w:pP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1846" w:rsidRDefault="008C60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1846" w:rsidRDefault="00791846">
      <w:pPr>
        <w:sectPr w:rsidR="0079184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C6072" w:rsidRDefault="008C6072"/>
    <w:sectPr w:rsidR="008C6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4"/>
    <w:multiLevelType w:val="multilevel"/>
    <w:tmpl w:val="05981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91017"/>
    <w:multiLevelType w:val="multilevel"/>
    <w:tmpl w:val="E6C0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8333C"/>
    <w:multiLevelType w:val="multilevel"/>
    <w:tmpl w:val="70EC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F3283"/>
    <w:multiLevelType w:val="multilevel"/>
    <w:tmpl w:val="1D84A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24C46"/>
    <w:multiLevelType w:val="multilevel"/>
    <w:tmpl w:val="B928C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C3441"/>
    <w:multiLevelType w:val="multilevel"/>
    <w:tmpl w:val="A55C4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B51A9"/>
    <w:multiLevelType w:val="multilevel"/>
    <w:tmpl w:val="30AC8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F4EC7"/>
    <w:multiLevelType w:val="multilevel"/>
    <w:tmpl w:val="DD802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90366"/>
    <w:multiLevelType w:val="multilevel"/>
    <w:tmpl w:val="1290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A26F7"/>
    <w:multiLevelType w:val="multilevel"/>
    <w:tmpl w:val="F530F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64085"/>
    <w:multiLevelType w:val="multilevel"/>
    <w:tmpl w:val="C2F48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A7710"/>
    <w:multiLevelType w:val="multilevel"/>
    <w:tmpl w:val="C862D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86406"/>
    <w:multiLevelType w:val="multilevel"/>
    <w:tmpl w:val="0FEE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64C4C"/>
    <w:multiLevelType w:val="multilevel"/>
    <w:tmpl w:val="8F58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C414B"/>
    <w:multiLevelType w:val="multilevel"/>
    <w:tmpl w:val="3376A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83BA5"/>
    <w:multiLevelType w:val="multilevel"/>
    <w:tmpl w:val="C3AE5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5744F"/>
    <w:multiLevelType w:val="multilevel"/>
    <w:tmpl w:val="887A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143C4"/>
    <w:multiLevelType w:val="multilevel"/>
    <w:tmpl w:val="177A1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512C8"/>
    <w:multiLevelType w:val="multilevel"/>
    <w:tmpl w:val="79BA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096509"/>
    <w:multiLevelType w:val="multilevel"/>
    <w:tmpl w:val="A8C2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3C4F3C"/>
    <w:multiLevelType w:val="multilevel"/>
    <w:tmpl w:val="DFBE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A314A"/>
    <w:multiLevelType w:val="multilevel"/>
    <w:tmpl w:val="3092A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872478"/>
    <w:multiLevelType w:val="multilevel"/>
    <w:tmpl w:val="808E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A1081"/>
    <w:multiLevelType w:val="multilevel"/>
    <w:tmpl w:val="AADA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FF5975"/>
    <w:multiLevelType w:val="multilevel"/>
    <w:tmpl w:val="2B84E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D1DC5"/>
    <w:multiLevelType w:val="multilevel"/>
    <w:tmpl w:val="88CEA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84D76"/>
    <w:multiLevelType w:val="multilevel"/>
    <w:tmpl w:val="E55C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B1621"/>
    <w:multiLevelType w:val="multilevel"/>
    <w:tmpl w:val="2C6C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3726B5"/>
    <w:multiLevelType w:val="multilevel"/>
    <w:tmpl w:val="57EEBA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853C1"/>
    <w:multiLevelType w:val="multilevel"/>
    <w:tmpl w:val="9408A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71A8A"/>
    <w:multiLevelType w:val="multilevel"/>
    <w:tmpl w:val="9E8CD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071865"/>
    <w:multiLevelType w:val="multilevel"/>
    <w:tmpl w:val="1820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37381C"/>
    <w:multiLevelType w:val="multilevel"/>
    <w:tmpl w:val="764A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965C77"/>
    <w:multiLevelType w:val="multilevel"/>
    <w:tmpl w:val="2A2C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4B3597"/>
    <w:multiLevelType w:val="multilevel"/>
    <w:tmpl w:val="3CF84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1001D"/>
    <w:multiLevelType w:val="multilevel"/>
    <w:tmpl w:val="30CC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11E14"/>
    <w:multiLevelType w:val="multilevel"/>
    <w:tmpl w:val="49C2F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0A421A"/>
    <w:multiLevelType w:val="multilevel"/>
    <w:tmpl w:val="1D26A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E9075B"/>
    <w:multiLevelType w:val="multilevel"/>
    <w:tmpl w:val="B538D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00519"/>
    <w:multiLevelType w:val="multilevel"/>
    <w:tmpl w:val="7AC0B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103C1"/>
    <w:multiLevelType w:val="multilevel"/>
    <w:tmpl w:val="5A443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462EC"/>
    <w:multiLevelType w:val="multilevel"/>
    <w:tmpl w:val="6158C6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E3F52"/>
    <w:multiLevelType w:val="multilevel"/>
    <w:tmpl w:val="BB82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7"/>
  </w:num>
  <w:num w:numId="3">
    <w:abstractNumId w:val="39"/>
  </w:num>
  <w:num w:numId="4">
    <w:abstractNumId w:val="26"/>
  </w:num>
  <w:num w:numId="5">
    <w:abstractNumId w:val="24"/>
  </w:num>
  <w:num w:numId="6">
    <w:abstractNumId w:val="7"/>
  </w:num>
  <w:num w:numId="7">
    <w:abstractNumId w:val="6"/>
  </w:num>
  <w:num w:numId="8">
    <w:abstractNumId w:val="10"/>
  </w:num>
  <w:num w:numId="9">
    <w:abstractNumId w:val="38"/>
  </w:num>
  <w:num w:numId="10">
    <w:abstractNumId w:val="28"/>
  </w:num>
  <w:num w:numId="11">
    <w:abstractNumId w:val="23"/>
  </w:num>
  <w:num w:numId="12">
    <w:abstractNumId w:val="41"/>
  </w:num>
  <w:num w:numId="13">
    <w:abstractNumId w:val="11"/>
  </w:num>
  <w:num w:numId="14">
    <w:abstractNumId w:val="12"/>
  </w:num>
  <w:num w:numId="15">
    <w:abstractNumId w:val="19"/>
  </w:num>
  <w:num w:numId="16">
    <w:abstractNumId w:val="42"/>
  </w:num>
  <w:num w:numId="17">
    <w:abstractNumId w:val="17"/>
  </w:num>
  <w:num w:numId="18">
    <w:abstractNumId w:val="4"/>
  </w:num>
  <w:num w:numId="19">
    <w:abstractNumId w:val="22"/>
  </w:num>
  <w:num w:numId="20">
    <w:abstractNumId w:val="36"/>
  </w:num>
  <w:num w:numId="21">
    <w:abstractNumId w:val="32"/>
  </w:num>
  <w:num w:numId="22">
    <w:abstractNumId w:val="20"/>
  </w:num>
  <w:num w:numId="23">
    <w:abstractNumId w:val="33"/>
  </w:num>
  <w:num w:numId="24">
    <w:abstractNumId w:val="1"/>
  </w:num>
  <w:num w:numId="25">
    <w:abstractNumId w:val="25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 w:numId="30">
    <w:abstractNumId w:val="27"/>
  </w:num>
  <w:num w:numId="31">
    <w:abstractNumId w:val="40"/>
  </w:num>
  <w:num w:numId="32">
    <w:abstractNumId w:val="21"/>
  </w:num>
  <w:num w:numId="33">
    <w:abstractNumId w:val="34"/>
  </w:num>
  <w:num w:numId="34">
    <w:abstractNumId w:val="9"/>
  </w:num>
  <w:num w:numId="35">
    <w:abstractNumId w:val="5"/>
  </w:num>
  <w:num w:numId="36">
    <w:abstractNumId w:val="2"/>
  </w:num>
  <w:num w:numId="37">
    <w:abstractNumId w:val="8"/>
  </w:num>
  <w:num w:numId="38">
    <w:abstractNumId w:val="35"/>
  </w:num>
  <w:num w:numId="39">
    <w:abstractNumId w:val="13"/>
  </w:num>
  <w:num w:numId="40">
    <w:abstractNumId w:val="16"/>
  </w:num>
  <w:num w:numId="41">
    <w:abstractNumId w:val="31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1846"/>
    <w:rsid w:val="006A0920"/>
    <w:rsid w:val="00791846"/>
    <w:rsid w:val="008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18037</Words>
  <Characters>102813</Characters>
  <Application>Microsoft Office Word</Application>
  <DocSecurity>0</DocSecurity>
  <Lines>856</Lines>
  <Paragraphs>241</Paragraphs>
  <ScaleCrop>false</ScaleCrop>
  <Company/>
  <LinksUpToDate>false</LinksUpToDate>
  <CharactersWithSpaces>120609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2023-09-01T05:15:00Z</dcterms:created>
  <dcterms:modified xsi:type="dcterms:W3CDTF">2023-09-01T05:16:00Z</dcterms:modified>
</cp:coreProperties>
</file>